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FA3676" w:rsidR="00855B4C" w:rsidRPr="005A23D5" w:rsidRDefault="00587AEC"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D29770" w:rsidR="00855B4C" w:rsidRPr="005A23D5" w:rsidRDefault="00587AE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FE71FA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87AE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8281F6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87AE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87AE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4D00B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87AE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87AE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F66268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87AE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87AE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D20F3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87AE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87AE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14299F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87AE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F48ADD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87AEC">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87AEC">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672F3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87AE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98C19AC" w:rsidR="003B33B3" w:rsidRDefault="00C13C8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C1C300" wp14:editId="03E83F2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7FFCE" w14:textId="77777777" w:rsidR="00587AEC" w:rsidRDefault="00587AE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28D34" w14:textId="77777777" w:rsidR="00587AEC" w:rsidRDefault="00587AE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4D817" w14:textId="77777777" w:rsidR="00587AEC" w:rsidRDefault="00587AE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D1D0E" w14:textId="77777777" w:rsidR="00587AEC" w:rsidRDefault="00587AE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6C4E" w14:textId="77777777" w:rsidR="00587AEC" w:rsidRDefault="00587AE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87AEC"/>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3C8D"/>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2023-09-08T22:12:00Z</dcterms:modified>
</cp:coreProperties>
</file>